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09" w:rsidRPr="00AC035C" w:rsidRDefault="00E41DFF" w:rsidP="00B22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C035C">
        <w:rPr>
          <w:rFonts w:ascii="Times New Roman" w:hAnsi="Times New Roman" w:cs="Times New Roman"/>
          <w:b/>
          <w:sz w:val="24"/>
          <w:szCs w:val="24"/>
        </w:rPr>
        <w:t>Kronika wydarzeń</w:t>
      </w:r>
    </w:p>
    <w:p w:rsidR="00B715DB" w:rsidRPr="00AC035C" w:rsidRDefault="00B715DB" w:rsidP="00B715DB">
      <w:pPr>
        <w:shd w:val="clear" w:color="auto" w:fill="FFFFFF"/>
        <w:jc w:val="center"/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</w:pPr>
      <w:r w:rsidRPr="00AC035C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>Europejskie praktyki</w:t>
      </w:r>
      <w:r w:rsidRPr="00AC035C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r w:rsidRPr="00AC035C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>zawodowe szansą na udaną karierę zawodową - edycja IV</w:t>
      </w:r>
    </w:p>
    <w:p w:rsidR="00B715DB" w:rsidRPr="00AC035C" w:rsidRDefault="00B715DB" w:rsidP="00B715DB">
      <w:pPr>
        <w:shd w:val="clear" w:color="auto" w:fill="FFFFFF"/>
        <w:jc w:val="center"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</w:pPr>
      <w:r w:rsidRPr="00AC035C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nr </w:t>
      </w:r>
      <w:r w:rsidR="005C56D9" w:rsidRPr="00AC035C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Projektu </w:t>
      </w:r>
      <w:r w:rsidRPr="00AC035C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2022-1-PL01-KA121-VET-000055926 </w:t>
      </w:r>
    </w:p>
    <w:p w:rsidR="000146C4" w:rsidRPr="00AC035C" w:rsidRDefault="005C56D9" w:rsidP="00B715DB">
      <w:pPr>
        <w:shd w:val="clear" w:color="auto" w:fill="FFFFFF"/>
        <w:jc w:val="center"/>
        <w:rPr>
          <w:rFonts w:ascii="Times New Roman" w:hAnsi="Times New Roman" w:cs="Times New Roman"/>
          <w:b/>
          <w:color w:val="1C1E21"/>
          <w:sz w:val="24"/>
          <w:szCs w:val="24"/>
        </w:rPr>
      </w:pPr>
      <w:r w:rsidRPr="00AC035C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 xml:space="preserve">mobilność w dniach </w:t>
      </w:r>
      <w:r w:rsidR="00B715DB" w:rsidRPr="00AC035C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>22</w:t>
      </w:r>
      <w:r w:rsidRPr="00AC035C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 xml:space="preserve"> maja </w:t>
      </w:r>
      <w:r w:rsidR="00B715DB" w:rsidRPr="00AC035C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>-2</w:t>
      </w:r>
      <w:r w:rsidRPr="00AC035C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 xml:space="preserve"> czerwca </w:t>
      </w:r>
      <w:r w:rsidR="00B715DB" w:rsidRPr="00AC035C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>2023</w:t>
      </w:r>
      <w:r w:rsidRPr="00AC035C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 xml:space="preserve"> r.</w:t>
      </w:r>
    </w:p>
    <w:p w:rsidR="0059683F" w:rsidRPr="00AC035C" w:rsidRDefault="0059683F" w:rsidP="0008005E">
      <w:pPr>
        <w:shd w:val="clear" w:color="auto" w:fill="FFFFFF"/>
        <w:rPr>
          <w:rStyle w:val="Hipercze"/>
          <w:rFonts w:ascii="Times New Roman" w:hAnsi="Times New Roman" w:cs="Times New Roman"/>
          <w:sz w:val="24"/>
          <w:szCs w:val="24"/>
          <w:u w:val="none"/>
        </w:rPr>
      </w:pPr>
      <w:r w:rsidRPr="00AC035C">
        <w:rPr>
          <w:rFonts w:ascii="Times New Roman" w:hAnsi="Times New Roman" w:cs="Times New Roman"/>
          <w:color w:val="1C1E21"/>
          <w:sz w:val="24"/>
          <w:szCs w:val="24"/>
        </w:rPr>
        <w:fldChar w:fldCharType="begin"/>
      </w:r>
      <w:r w:rsidR="00C42E8B">
        <w:rPr>
          <w:rFonts w:ascii="Times New Roman" w:hAnsi="Times New Roman" w:cs="Times New Roman"/>
          <w:color w:val="1C1E21"/>
          <w:sz w:val="24"/>
          <w:szCs w:val="24"/>
        </w:rPr>
        <w:instrText>HYPERLINK "C:\\Users\\przem\\Downloads\\Rekrutacja SCH https:\\www.facebook.com\\photo\\?fbid=120462437619662&amp;set=pb.100089677181040.2207520000 Rekrutacja VET"</w:instrText>
      </w:r>
      <w:r w:rsidR="00C42E8B" w:rsidRPr="00AC035C">
        <w:rPr>
          <w:rFonts w:ascii="Times New Roman" w:hAnsi="Times New Roman" w:cs="Times New Roman"/>
          <w:color w:val="1C1E21"/>
          <w:sz w:val="24"/>
          <w:szCs w:val="24"/>
        </w:rPr>
      </w:r>
      <w:r w:rsidRPr="00AC035C">
        <w:rPr>
          <w:rFonts w:ascii="Times New Roman" w:hAnsi="Times New Roman" w:cs="Times New Roman"/>
          <w:color w:val="1C1E21"/>
          <w:sz w:val="24"/>
          <w:szCs w:val="24"/>
        </w:rPr>
        <w:fldChar w:fldCharType="separate"/>
      </w:r>
      <w:r w:rsidRPr="00AC035C">
        <w:rPr>
          <w:rStyle w:val="Hipercze"/>
          <w:rFonts w:ascii="Times New Roman" w:hAnsi="Times New Roman" w:cs="Times New Roman"/>
          <w:sz w:val="24"/>
          <w:szCs w:val="24"/>
          <w:u w:val="none"/>
        </w:rPr>
        <w:t>Rekrutacja VET</w:t>
      </w:r>
    </w:p>
    <w:p w:rsidR="0008005E" w:rsidRPr="00391D22" w:rsidRDefault="0059683F" w:rsidP="0008005E">
      <w:pPr>
        <w:shd w:val="clear" w:color="auto" w:fill="FFFFFF"/>
        <w:rPr>
          <w:rFonts w:ascii="Times New Roman" w:hAnsi="Times New Roman" w:cs="Times New Roman"/>
          <w:color w:val="1C1E21"/>
          <w:sz w:val="24"/>
          <w:szCs w:val="24"/>
        </w:rPr>
      </w:pPr>
      <w:r w:rsidRPr="00AC035C">
        <w:rPr>
          <w:rFonts w:ascii="Times New Roman" w:hAnsi="Times New Roman" w:cs="Times New Roman"/>
          <w:color w:val="1C1E21"/>
          <w:sz w:val="24"/>
          <w:szCs w:val="24"/>
        </w:rPr>
        <w:fldChar w:fldCharType="end"/>
      </w:r>
      <w:hyperlink r:id="rId4" w:history="1">
        <w:r w:rsidRPr="00391D22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https://www.facebook.com/photo/?fbid=120462814286291&amp;set=pb.100089677181040.-2207520000</w:t>
        </w:r>
      </w:hyperlink>
    </w:p>
    <w:p w:rsidR="0059683F" w:rsidRPr="00C81FEA" w:rsidRDefault="000146C4" w:rsidP="0008005E">
      <w:pPr>
        <w:shd w:val="clear" w:color="auto" w:fill="FFFFFF"/>
        <w:rPr>
          <w:rFonts w:ascii="Times New Roman" w:hAnsi="Times New Roman" w:cs="Times New Roman"/>
          <w:b/>
          <w:color w:val="1C1E21"/>
          <w:sz w:val="24"/>
          <w:szCs w:val="24"/>
        </w:rPr>
      </w:pPr>
      <w:r w:rsidRPr="00C81FEA">
        <w:rPr>
          <w:rFonts w:ascii="Times New Roman" w:hAnsi="Times New Roman" w:cs="Times New Roman"/>
          <w:b/>
          <w:color w:val="1C1E21"/>
          <w:sz w:val="24"/>
          <w:szCs w:val="24"/>
        </w:rPr>
        <w:t xml:space="preserve">23 maja </w:t>
      </w:r>
    </w:p>
    <w:p w:rsidR="000146C4" w:rsidRPr="00391D22" w:rsidRDefault="00C42E8B" w:rsidP="000146C4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hyperlink r:id="rId5" w:history="1">
        <w:r w:rsidR="000146C4" w:rsidRPr="00391D22">
          <w:rPr>
            <w:rStyle w:val="Hipercze"/>
            <w:rFonts w:ascii="Times New Roman" w:hAnsi="Times New Roman" w:cs="Times New Roman"/>
            <w:sz w:val="24"/>
            <w:szCs w:val="24"/>
            <w:u w:val="none"/>
            <w:bdr w:val="none" w:sz="0" w:space="0" w:color="auto" w:frame="1"/>
          </w:rPr>
          <w:t>#Erasmus</w:t>
        </w:r>
      </w:hyperlink>
      <w:r w:rsidR="000146C4" w:rsidRPr="00391D22">
        <w:rPr>
          <w:rFonts w:ascii="Times New Roman" w:hAnsi="Times New Roman" w:cs="Times New Roman"/>
          <w:color w:val="050505"/>
          <w:sz w:val="24"/>
          <w:szCs w:val="24"/>
        </w:rPr>
        <w:t>+# VET</w:t>
      </w:r>
    </w:p>
    <w:p w:rsidR="000146C4" w:rsidRPr="00391D22" w:rsidRDefault="000146C4" w:rsidP="000146C4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BUONGIORNO ITALIA 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60" name="Obraz 60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🌞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4" w:rsidRPr="00391D22" w:rsidRDefault="000146C4" w:rsidP="000146C4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Dziś po 16 godzinach podróży dotarliśmy do miejscowości Tarcento. Włochy przywitały nas pięknym słońcem i zapierającymi dech w piersiach widokami gór. Właśnie tu, w Tarcento będziemy mieszkać przez dwa tygodnie, a młodzież zrealizuje program praktyk zagranicznych 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59" name="Obraz 59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4" w:rsidRPr="00C81FEA" w:rsidRDefault="00391D22" w:rsidP="0008005E">
      <w:pPr>
        <w:shd w:val="clear" w:color="auto" w:fill="FFFFFF"/>
        <w:rPr>
          <w:rFonts w:ascii="Times New Roman" w:hAnsi="Times New Roman" w:cs="Times New Roman"/>
          <w:b/>
          <w:color w:val="1C1E21"/>
          <w:sz w:val="24"/>
          <w:szCs w:val="24"/>
        </w:rPr>
      </w:pPr>
      <w:r w:rsidRPr="00C81FEA">
        <w:rPr>
          <w:rFonts w:ascii="Times New Roman" w:hAnsi="Times New Roman" w:cs="Times New Roman"/>
          <w:b/>
          <w:color w:val="1C1E21"/>
          <w:sz w:val="24"/>
          <w:szCs w:val="24"/>
        </w:rPr>
        <w:t xml:space="preserve">24 maja </w:t>
      </w:r>
    </w:p>
    <w:p w:rsidR="00391D22" w:rsidRPr="00391D22" w:rsidRDefault="00391D22" w:rsidP="0008005E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Uczestnicy projektu </w:t>
      </w:r>
      <w:r w:rsidRPr="00391D22">
        <w:rPr>
          <w:rFonts w:ascii="Cambria Math" w:hAnsi="Cambria Math" w:cs="Cambria Math"/>
          <w:color w:val="050505"/>
          <w:sz w:val="24"/>
          <w:szCs w:val="24"/>
          <w:shd w:val="clear" w:color="auto" w:fill="FFFFFF"/>
        </w:rPr>
        <w:t>𝙀𝙪𝙧𝙤𝙥𝙚𝙟𝙨𝙠𝙞𝙚</w:t>
      </w:r>
      <w:r w:rsidRPr="00391D2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391D22">
        <w:rPr>
          <w:rFonts w:ascii="Cambria Math" w:hAnsi="Cambria Math" w:cs="Cambria Math"/>
          <w:color w:val="050505"/>
          <w:sz w:val="24"/>
          <w:szCs w:val="24"/>
          <w:shd w:val="clear" w:color="auto" w:fill="FFFFFF"/>
        </w:rPr>
        <w:t>𝙥𝙧𝙖𝙠𝙩𝙮𝙠𝙞</w:t>
      </w:r>
      <w:r w:rsidRPr="00391D2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391D22">
        <w:rPr>
          <w:rFonts w:ascii="Cambria Math" w:hAnsi="Cambria Math" w:cs="Cambria Math"/>
          <w:color w:val="050505"/>
          <w:sz w:val="24"/>
          <w:szCs w:val="24"/>
          <w:shd w:val="clear" w:color="auto" w:fill="FFFFFF"/>
        </w:rPr>
        <w:t>𝙯𝙖𝙬𝙤𝙙𝙤𝙬𝙚</w:t>
      </w:r>
      <w:r w:rsidRPr="00391D2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391D22">
        <w:rPr>
          <w:rFonts w:ascii="Cambria Math" w:hAnsi="Cambria Math" w:cs="Cambria Math"/>
          <w:color w:val="050505"/>
          <w:sz w:val="24"/>
          <w:szCs w:val="24"/>
          <w:shd w:val="clear" w:color="auto" w:fill="FFFFFF"/>
        </w:rPr>
        <w:t>𝙨𝙯𝙖𝙣𝙨𝙖</w:t>
      </w:r>
      <w:r w:rsidRPr="00391D2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̨ </w:t>
      </w:r>
      <w:r w:rsidRPr="00391D22">
        <w:rPr>
          <w:rFonts w:ascii="Cambria Math" w:hAnsi="Cambria Math" w:cs="Cambria Math"/>
          <w:color w:val="050505"/>
          <w:sz w:val="24"/>
          <w:szCs w:val="24"/>
          <w:shd w:val="clear" w:color="auto" w:fill="FFFFFF"/>
        </w:rPr>
        <w:t>𝙣𝙖</w:t>
      </w:r>
      <w:r w:rsidRPr="00391D2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391D22">
        <w:rPr>
          <w:rFonts w:ascii="Cambria Math" w:hAnsi="Cambria Math" w:cs="Cambria Math"/>
          <w:color w:val="050505"/>
          <w:sz w:val="24"/>
          <w:szCs w:val="24"/>
          <w:shd w:val="clear" w:color="auto" w:fill="FFFFFF"/>
        </w:rPr>
        <w:t>𝙪𝙙𝙖𝙣𝙖</w:t>
      </w:r>
      <w:r w:rsidRPr="00391D2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̨ </w:t>
      </w:r>
      <w:r w:rsidRPr="00391D22">
        <w:rPr>
          <w:rFonts w:ascii="Cambria Math" w:hAnsi="Cambria Math" w:cs="Cambria Math"/>
          <w:color w:val="050505"/>
          <w:sz w:val="24"/>
          <w:szCs w:val="24"/>
          <w:shd w:val="clear" w:color="auto" w:fill="FFFFFF"/>
        </w:rPr>
        <w:t>𝙠𝙖𝙧𝙞𝙚𝙧𝙚</w:t>
      </w:r>
      <w:r w:rsidRPr="00391D2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̨ </w:t>
      </w:r>
      <w:r w:rsidRPr="00391D22">
        <w:rPr>
          <w:rFonts w:ascii="Cambria Math" w:hAnsi="Cambria Math" w:cs="Cambria Math"/>
          <w:color w:val="050505"/>
          <w:sz w:val="24"/>
          <w:szCs w:val="24"/>
          <w:shd w:val="clear" w:color="auto" w:fill="FFFFFF"/>
        </w:rPr>
        <w:t>𝙯𝙖𝙬𝙤𝙙𝙤𝙬𝙖</w:t>
      </w:r>
      <w:r w:rsidRPr="00391D2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̨ - </w:t>
      </w:r>
      <w:r w:rsidRPr="00391D22">
        <w:rPr>
          <w:rFonts w:ascii="Cambria Math" w:hAnsi="Cambria Math" w:cs="Cambria Math"/>
          <w:color w:val="050505"/>
          <w:sz w:val="24"/>
          <w:szCs w:val="24"/>
          <w:shd w:val="clear" w:color="auto" w:fill="FFFFFF"/>
        </w:rPr>
        <w:t>𝙚𝙙𝙮𝙘𝙟𝙖</w:t>
      </w:r>
      <w:r w:rsidRPr="00391D2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391D22">
        <w:rPr>
          <w:rFonts w:ascii="Cambria Math" w:hAnsi="Cambria Math" w:cs="Cambria Math"/>
          <w:color w:val="050505"/>
          <w:sz w:val="24"/>
          <w:szCs w:val="24"/>
          <w:shd w:val="clear" w:color="auto" w:fill="FFFFFF"/>
        </w:rPr>
        <w:t>𝙄𝙑</w:t>
      </w:r>
      <w:r w:rsidRPr="00391D2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nr 2022-1-PL01-KA121-VET-000055926 dotarli do Włoch, gdzie będą realizować swoje zagraniczne praktyki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shd w:val="clear" w:color="auto" w:fill="FFFFFF"/>
          <w:lang w:eastAsia="pl-PL"/>
        </w:rPr>
        <w:drawing>
          <wp:inline distT="0" distB="0" distL="0" distR="0">
            <wp:extent cx="152400" cy="152400"/>
            <wp:effectExtent l="0" t="0" r="0" b="0"/>
            <wp:docPr id="61" name="Obraz 61" descr="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22" w:rsidRPr="00C81FEA" w:rsidRDefault="00391D22" w:rsidP="0008005E">
      <w:pPr>
        <w:shd w:val="clear" w:color="auto" w:fill="FFFFFF"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</w:pPr>
      <w:r w:rsidRPr="00C81FEA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25 maja </w:t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Praktyki zawodowe we Włoszech w ramach projektu "Europejskie praktyki zawodowe szansą na udaną karierę zawodową - edycja IV." czas start! </w:t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Praktyki dla wszystkich kierunków rozpoczęły się od spotkań organizacyjnych, podczas których nastąpiło zapoznanie z kadrą oraz mentorami, odbyło się szkolenie BHP i zapoznanie z instytucją przyjmującą. Przedstawiciele szkoły w Udine serdecznie nas przywitali. Podczas zwiedzania Szkoły w Udine byliśmy pod wrażeniem nowoczesnych rozwiązań edukacyjnych. Odbyło się także spotkanie z przedstawicielem rady miasta ds. kultury w Udine, co było niezwykle inspirujące. Poznaliśmy bogactwo kulturalne miasta i regionu, które przyciąga turystów z całego świata. 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69" name="Obraz 69" descr="🏛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🏛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68" name="Obraz 68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🎓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Po takim solidnym wprowadzeniu, uczniowie rozpoczęli praktyki. Technicy informatycy podjęli się zadań związanych z projektowaniem stron internetowych, w tym np. przygotowaniem specyfikacji witryny internetowej, oceną narzędzi i tworzeniem projektów. Mechanicy z kolei projektowali maszyny i urządzenia, analizowali rysunki techniczne oraz zdobywali praktyczne doświadczenie w dziale serwisowym. Rozpoczęli także prace nad projektem konstrukcyjnym w programie komputerowym. Elektrycy skupili się na przygotowaniu stanowisk pracy, analizie zlecenia na wykonanie instalacji elektrycznej, w tym kosztów i rozważali optymalizację możliwych wariantów. 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67" name="Obraz 67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66" name="Obraz 66" descr="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🔧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65" name="Obraz 65" descr="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Jesteśmy niezmiernie dumni z tego, z jakim zaangażowaniem młodzież podeszła do praktyk. Uczestnictwo w tym projekcie to nie tylko zdobywanie nowych umiejętności i rozwój w </w:t>
      </w:r>
      <w:r w:rsidRPr="00391D22">
        <w:rPr>
          <w:rFonts w:ascii="Times New Roman" w:hAnsi="Times New Roman" w:cs="Times New Roman"/>
          <w:color w:val="050505"/>
          <w:sz w:val="24"/>
          <w:szCs w:val="24"/>
        </w:rPr>
        <w:lastRenderedPageBreak/>
        <w:t xml:space="preserve">swoich dziedzinach. To także szansa do poznania nowej kultury i zawarcia międzynarodowych znajomości. 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64" name="Obraz 64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🌍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63" name="Obraz 63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🤝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Bądźcie z nami na bieżąco i śledźcie nasze relacje z mobilności! 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62" name="Obraz 62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💪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22" w:rsidRPr="00391D22" w:rsidRDefault="00C42E8B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hyperlink r:id="rId17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#MobilnośćZawodowa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18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#Europa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19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#PraktykiZawodowe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20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#RozwójZawodowy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21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#Sochaczew</w:t>
        </w:r>
      </w:hyperlink>
    </w:p>
    <w:p w:rsidR="00391D22" w:rsidRPr="00C81FEA" w:rsidRDefault="00391D22" w:rsidP="0008005E">
      <w:pPr>
        <w:shd w:val="clear" w:color="auto" w:fill="FFFFFF"/>
        <w:rPr>
          <w:rFonts w:ascii="Times New Roman" w:hAnsi="Times New Roman" w:cs="Times New Roman"/>
          <w:b/>
          <w:color w:val="1C1E21"/>
          <w:sz w:val="24"/>
          <w:szCs w:val="24"/>
        </w:rPr>
      </w:pPr>
      <w:r w:rsidRPr="00C81FEA">
        <w:rPr>
          <w:rFonts w:ascii="Times New Roman" w:hAnsi="Times New Roman" w:cs="Times New Roman"/>
          <w:b/>
          <w:color w:val="1C1E21"/>
          <w:sz w:val="24"/>
          <w:szCs w:val="24"/>
        </w:rPr>
        <w:t xml:space="preserve">28 maja </w:t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Cześć wszystkim z słonecznej Italii! 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75" name="Obraz 75" descr="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☀️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74" name="Obraz 74" descr="🇮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🇮🇹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Chcieliśmy się podzielić z Wami tym, co działo się u nas przez ostatnie intensywne dni mobilności w ramach projektu "Europejskie praktyki zawodowe szansą na udaną karierę zawodową - edycja IV", numer 2022-1-PL01-KA121-VET-000055926. 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73" name="Obraz 73" descr="🇪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🇪🇺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72" name="Obraz 72" descr="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🟢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Nasi utalentowani uczniowie mieli okazję wizytować włoskie przedsiębiorstwa i wzbogacać swoje zawodowe kompetencje. Informatycy uczestniczyli w wykładach i prezentacjach na temat systemów informatycznych, podczas gdy elektrycy zgłębiali tajniki systemów elektrycznych. Wizyta w zakładzie Pittini, producencie stali dla sektora budowlanego i mechanicznego, była niezwykle inspirująca. Ponadto, odwiedziliśmy także fascynującą stocznię w Trieście. Była to szansa do odkrycia całego cyklu budowy statków w zakładzie, w którym buduje się jedne z najwięszych statków wycieczkowych. Dla wszystkich uczestników, a zwłaszcza dla mechaników, było to niezapomniane doświadczenie. </w:t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71" name="Obraz 71" descr="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⚪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Jednak nasz pobyt we Włoszech to nie tylko praca i nauka! W ramach programu kulturowo-edukacyjnego mieliśmy przyjemność zwiedzić Jaskinię Grotta Vilanowa, której piękno zapierało dech w piersiach. Nie mogliśmy również przepuścić okazji do odwiedzenia malowniczej winnicy, gdzie mogliśmy cieszyć urokliwymi widokami. </w:t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70" name="Obraz 70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🔴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Chcąc zgłębić włoską kulturę, odwiedziliśmy fascynujące miejsca. Miasto Palmanova, które ma kształt gwiazdy, zachwyciło nas swoją architekturą i historią. Muzeum morskie w Trieście dostarczyło nam wiedzy o bogatej morskiej tradycji regionu, a wspaniały city tour po Trieście pozwolił nam odkryć urok tego wyjątkowego miasta. </w:t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Jesteśmy przekonani, że praca i zwiedzanie to super duet, dzięki któremu nasi uczniowie nie tylko rozwijają swoje umiejętności zawodowe, ale również zanurzają się w kulturze i pięknie Włoch. Bądźcie z nami na bieżąco, ponieważ jeszcze wiele ciekawych i inspirujących rzeczy nas czeka! </w:t>
      </w:r>
    </w:p>
    <w:p w:rsidR="00391D22" w:rsidRPr="00391D22" w:rsidRDefault="00C42E8B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hyperlink r:id="rId28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#MobilnośćZawodowa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29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#Włochy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30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#PraktykiZawodowe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31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#RozwójKompetencji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32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#Triest</w:t>
        </w:r>
      </w:hyperlink>
    </w:p>
    <w:p w:rsidR="00391D22" w:rsidRPr="00C81FEA" w:rsidRDefault="00391D22" w:rsidP="0008005E">
      <w:pPr>
        <w:shd w:val="clear" w:color="auto" w:fill="FFFFFF"/>
        <w:rPr>
          <w:rFonts w:ascii="Times New Roman" w:hAnsi="Times New Roman" w:cs="Times New Roman"/>
          <w:b/>
          <w:color w:val="1C1E21"/>
          <w:sz w:val="24"/>
          <w:szCs w:val="24"/>
        </w:rPr>
      </w:pPr>
      <w:r w:rsidRPr="00C81FEA">
        <w:rPr>
          <w:rFonts w:ascii="Times New Roman" w:hAnsi="Times New Roman" w:cs="Times New Roman"/>
          <w:b/>
          <w:color w:val="1C1E21"/>
          <w:sz w:val="24"/>
          <w:szCs w:val="24"/>
        </w:rPr>
        <w:t xml:space="preserve">30 maja </w:t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Buongiorno! 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85" name="Obraz 85" descr="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☀️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Chcielibyśmy się z Wami podzielić najnowszymi wiadomościami z naszej włoskiej mobilności w ramach projektu "Europejskie praktyki zawodowe szansą na udaną karierę zawodową - edycja IV", numer 2022-1-PL01-KA121-VET-000055926. </w:t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Druga część naszego weekendu spędzona została w pięknej Wenecji. Zwiedzanie najpopularniejszych miejsc było niezapomnianym przeżyciem. Cieszyliśmy się niesamowitą atmosferą i urokami tego miasta. 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84" name="Obraz 84" descr="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🛶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83" name="Obraz 8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✨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lastRenderedPageBreak/>
        <w:t xml:space="preserve">Po tak intensywnym weekendzie powróciliśmy do naszych zadań. Nasi mechanicy kontynuowali prace nad finalizacją projektu konstrukcyjnego w programie komputerowym. Przygotowywali dokumentację techniczną i technologiczną oraz drukowali w technologii 3D wybrane elementy maszyn i urządzeń. 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82" name="Obraz 82" descr="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🔧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81" name="Obraz 81" descr="🖨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🖨️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Nasi informatycy skupili się na opracowaniu graficznej strony internetowej, uwzględniając treści i dostępność. Przygotowywaliśmy makietę witryny, by zapewnić najlepsze doświadczenie użytkownikom. 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80" name="Obraz 80" descr="🖥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🖥️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79" name="Obraz 79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Elektrycy natomiast prowadzili prace instalatorskie, oceniając i analizując wykonane rysunki techniczne instalacji elektrycznej. Dokładnie inwentaryzowaliśmy miejsce realizacji prac oraz analizowaliśmy i wycenialiśmy potrzebne materiały i narzędzia. 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78" name="Obraz 78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⚡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77" name="Obraz 77" descr="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A jak Wam minął weekend? 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76" name="Obraz 76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😉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22" w:rsidRPr="00391D22" w:rsidRDefault="00C42E8B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hyperlink r:id="rId39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#MobilnośćZawodowa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40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#Włochy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41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#PraktykiZawodowe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42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#RozwójUmiejętności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43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#ProjektEdukacyjny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44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#sochaczew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45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#zsckpsochaczew</w:t>
        </w:r>
      </w:hyperlink>
    </w:p>
    <w:p w:rsidR="00391D22" w:rsidRPr="00C81FEA" w:rsidRDefault="00391D22" w:rsidP="0008005E">
      <w:pPr>
        <w:shd w:val="clear" w:color="auto" w:fill="FFFFFF"/>
        <w:rPr>
          <w:rFonts w:ascii="Times New Roman" w:hAnsi="Times New Roman" w:cs="Times New Roman"/>
          <w:b/>
          <w:color w:val="1C1E21"/>
          <w:sz w:val="24"/>
          <w:szCs w:val="24"/>
        </w:rPr>
      </w:pPr>
      <w:r w:rsidRPr="00C81FEA">
        <w:rPr>
          <w:rFonts w:ascii="Times New Roman" w:hAnsi="Times New Roman" w:cs="Times New Roman"/>
          <w:b/>
          <w:color w:val="1C1E21"/>
          <w:sz w:val="24"/>
          <w:szCs w:val="24"/>
        </w:rPr>
        <w:t>1 czerwca</w:t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Ciao a tutti! 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100" name="Obraz 100" descr="🇮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🇮🇹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99" name="Obraz 99" descr="🇪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🇪🇺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Teraz przenosimy się do pięknego kraju włoskiego, gdzie nasi uczniowie biorą udział w mobilności w ramach projektu "Europejskie praktyki zawodowe szansą na udaną karierę zawodową - edycja IV". 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98" name="Obraz 98" descr="🇮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🇮🇹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97" name="Obraz 9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✨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W ostatnich dniach mechanicy pracowali w dziale serwisowym, gdzie zapoznają się z wyposażeniem warsztatu mechanicznego i nauką obsługi narzędzi do naprawy i diagnostyki pojazdów. Wykorzystywali także nowoczesne narzędzia informatyczne do diagnostyki i oceny stanu technicznego różnych podzespołów. 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96" name="Obraz 96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💪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95" name="Obraz 95" descr="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🔧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Informatycy z kolei skupiają się na projektowaniu stron internetowych, budując, konfigurując i wypełniając treścią witryny internetowe. 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94" name="Obraz 94" descr="🖥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🖥️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93" name="Obraz 93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Elektrycy realizowali prace instalatorskie, montując okablowanie, gniazdka, przełączniki i oświetlenie zgodnie z dokumentacją. 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92" name="Obraz 9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⚡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91" name="Obraz 91" descr="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📸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Oprócz praktyk zawodowych, nasi uczniowie mieli okazję odkrywać włoską kulturę, tradycje i tożsamość. Odwiedziliśmy Muzeum Mody Italia Cinquanta moda e design, gdzie zgłębiliśmy historię mody we Włoszech. Zwiedziliśmy także malownicze miasto Gorizia oraz muzeum I wojny światowej, które dostarczyło nam fascynujących lekcji historii. 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90" name="Obraz 90" descr="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🎭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89" name="Obraz 89" descr="🏛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🏛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Trudno uwierzyć, że nasz pobyt na praktykach zawodowych dobiega końca 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88" name="Obraz 88" descr="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🙁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87" name="Obraz 87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🌟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86" name="Obraz 86" descr="🇮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🇮🇹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22" w:rsidRPr="00391D22" w:rsidRDefault="00C42E8B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hyperlink r:id="rId50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#MobilnośćZawodowa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51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#Włochy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52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#PraktykiZawodowe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53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#ProjektUnijny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54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#Mechanicy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55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#Informatycy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56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#Elektrycy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57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#KulturaWłoska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58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#sochaczew</w:t>
        </w:r>
      </w:hyperlink>
    </w:p>
    <w:p w:rsidR="00391D22" w:rsidRPr="00C81FEA" w:rsidRDefault="00391D22" w:rsidP="0008005E">
      <w:pPr>
        <w:shd w:val="clear" w:color="auto" w:fill="FFFFFF"/>
        <w:rPr>
          <w:rFonts w:ascii="Times New Roman" w:hAnsi="Times New Roman" w:cs="Times New Roman"/>
          <w:b/>
          <w:color w:val="1C1E21"/>
          <w:sz w:val="24"/>
          <w:szCs w:val="24"/>
        </w:rPr>
      </w:pPr>
      <w:r w:rsidRPr="00C81FEA">
        <w:rPr>
          <w:rFonts w:ascii="Times New Roman" w:hAnsi="Times New Roman" w:cs="Times New Roman"/>
          <w:b/>
          <w:color w:val="1C1E21"/>
          <w:sz w:val="24"/>
          <w:szCs w:val="24"/>
        </w:rPr>
        <w:t>2 czer</w:t>
      </w:r>
      <w:r w:rsidR="00C81FEA" w:rsidRPr="00C81FEA">
        <w:rPr>
          <w:rFonts w:ascii="Times New Roman" w:hAnsi="Times New Roman" w:cs="Times New Roman"/>
          <w:b/>
          <w:color w:val="1C1E21"/>
          <w:sz w:val="24"/>
          <w:szCs w:val="24"/>
        </w:rPr>
        <w:t>w</w:t>
      </w:r>
      <w:r w:rsidRPr="00C81FEA">
        <w:rPr>
          <w:rFonts w:ascii="Times New Roman" w:hAnsi="Times New Roman" w:cs="Times New Roman"/>
          <w:b/>
          <w:color w:val="1C1E21"/>
          <w:sz w:val="24"/>
          <w:szCs w:val="24"/>
        </w:rPr>
        <w:t xml:space="preserve">ca </w:t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Ciao a tutti! 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106" name="Obraz 106" descr="🇮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🇮🇹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105" name="Obraz 105" descr="🇪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🇪🇺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lastRenderedPageBreak/>
        <w:t xml:space="preserve">Uczestnicy projektu "Europejskie praktyki zawodowe szansą na udaną karierę zawodową - edycja IV" nr 2022-1-PL01-KA121-VET-000055926 pożegnali Włochy, kończąc wczoraj swoją niezapomnianą przygodę! </w:t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Uczniowie wszystkich kierunków 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104" name="Obraz 104" descr="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🔧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103" name="Obraz 103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102" name="Obraz 10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⚡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podsumowali wiedzę i doświadczenie zdobyte podczas praktyk. Nastąpiła ocena efektów kształcenia, odbyło się podsumowanie, wręczenie certyfikatów oraz... wzruszające pożegnanie. </w:t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Zakończona mobilność, przyniosła uczniom mnóstwo nowego doświadczenia, wiedzy i przyjaźni. Udział w projekcie zapewnił uczestnikom nie tylko podniesienie zawodowych umiejętności, ale również dało szansę na poznanie piękna i kultury Włoch. </w:t>
      </w:r>
    </w:p>
    <w:p w:rsidR="00391D22" w:rsidRPr="00391D22" w:rsidRDefault="00391D22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Pora wracać do domu... </w:t>
      </w:r>
      <w:r w:rsidRPr="00391D22">
        <w:rPr>
          <w:rFonts w:ascii="Times New Roman" w:hAnsi="Times New Roman" w:cs="Times New Roman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101" name="Obraz 10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do zobaczenia w szkole! </w:t>
      </w:r>
    </w:p>
    <w:p w:rsidR="00391D22" w:rsidRPr="00391D22" w:rsidRDefault="00C42E8B" w:rsidP="00391D22">
      <w:pPr>
        <w:shd w:val="clear" w:color="auto" w:fill="FFFFFF"/>
        <w:rPr>
          <w:rFonts w:ascii="Times New Roman" w:hAnsi="Times New Roman" w:cs="Times New Roman"/>
          <w:color w:val="050505"/>
          <w:sz w:val="24"/>
          <w:szCs w:val="24"/>
        </w:rPr>
      </w:pPr>
      <w:hyperlink r:id="rId59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#erasmusplus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60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#EuropejskiePraktykiZawodowe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61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#Włochy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62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#NiezapomnianeDoświadczenie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63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#Sochaczew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64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#powiatsochaczew</w:t>
        </w:r>
      </w:hyperlink>
      <w:r w:rsidR="00391D22" w:rsidRPr="00391D22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hyperlink r:id="rId65" w:history="1">
        <w:r w:rsidR="00391D22" w:rsidRPr="00391D22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#zsckpsochaczew</w:t>
        </w:r>
      </w:hyperlink>
    </w:p>
    <w:p w:rsidR="00391D22" w:rsidRPr="00391D22" w:rsidRDefault="00391D22" w:rsidP="0008005E">
      <w:pPr>
        <w:shd w:val="clear" w:color="auto" w:fill="FFFFFF"/>
        <w:rPr>
          <w:rFonts w:ascii="Times New Roman" w:hAnsi="Times New Roman" w:cs="Times New Roman"/>
          <w:color w:val="1C1E21"/>
          <w:sz w:val="24"/>
          <w:szCs w:val="24"/>
        </w:rPr>
      </w:pPr>
    </w:p>
    <w:p w:rsidR="0059683F" w:rsidRPr="00391D22" w:rsidRDefault="0059683F" w:rsidP="0008005E">
      <w:pPr>
        <w:shd w:val="clear" w:color="auto" w:fill="FFFFFF"/>
        <w:rPr>
          <w:rFonts w:ascii="Times New Roman" w:hAnsi="Times New Roman" w:cs="Times New Roman"/>
          <w:color w:val="1C1E21"/>
          <w:sz w:val="24"/>
          <w:szCs w:val="24"/>
        </w:rPr>
      </w:pPr>
    </w:p>
    <w:p w:rsidR="0059683F" w:rsidRPr="00391D22" w:rsidRDefault="0059683F" w:rsidP="0008005E">
      <w:pPr>
        <w:shd w:val="clear" w:color="auto" w:fill="FFFFFF"/>
        <w:rPr>
          <w:rFonts w:ascii="Times New Roman" w:hAnsi="Times New Roman" w:cs="Times New Roman"/>
          <w:color w:val="1C1E21"/>
          <w:sz w:val="24"/>
          <w:szCs w:val="24"/>
        </w:rPr>
      </w:pPr>
    </w:p>
    <w:p w:rsidR="0059683F" w:rsidRPr="00391D22" w:rsidRDefault="0059683F" w:rsidP="0008005E">
      <w:pPr>
        <w:shd w:val="clear" w:color="auto" w:fill="FFFFFF"/>
        <w:rPr>
          <w:rFonts w:ascii="Times New Roman" w:hAnsi="Times New Roman" w:cs="Times New Roman"/>
          <w:color w:val="1C1E21"/>
          <w:sz w:val="24"/>
          <w:szCs w:val="24"/>
        </w:rPr>
      </w:pPr>
    </w:p>
    <w:p w:rsidR="0059683F" w:rsidRPr="00AC035C" w:rsidRDefault="00702BA3" w:rsidP="0008005E">
      <w:pPr>
        <w:shd w:val="clear" w:color="auto" w:fill="FFFFFF"/>
        <w:rPr>
          <w:rFonts w:ascii="Times New Roman" w:hAnsi="Times New Roman" w:cs="Times New Roman"/>
          <w:b/>
          <w:color w:val="1C1E21"/>
          <w:sz w:val="24"/>
          <w:szCs w:val="24"/>
        </w:rPr>
      </w:pPr>
      <w:r w:rsidRPr="00AC035C">
        <w:rPr>
          <w:rFonts w:ascii="Times New Roman" w:hAnsi="Times New Roman" w:cs="Times New Roman"/>
          <w:b/>
          <w:color w:val="1C1E21"/>
          <w:sz w:val="24"/>
          <w:szCs w:val="24"/>
        </w:rPr>
        <w:t>Więcej o naszych mobilnościach:</w:t>
      </w:r>
    </w:p>
    <w:p w:rsidR="00702BA3" w:rsidRPr="00AC035C" w:rsidRDefault="00702BA3" w:rsidP="00702BA3">
      <w:pPr>
        <w:rPr>
          <w:rFonts w:ascii="Times New Roman" w:hAnsi="Times New Roman" w:cs="Times New Roman"/>
          <w:b/>
          <w:sz w:val="24"/>
          <w:szCs w:val="24"/>
        </w:rPr>
      </w:pPr>
      <w:r w:rsidRPr="00AC035C">
        <w:rPr>
          <w:rFonts w:ascii="Times New Roman" w:hAnsi="Times New Roman" w:cs="Times New Roman"/>
          <w:b/>
          <w:sz w:val="24"/>
          <w:szCs w:val="24"/>
        </w:rPr>
        <w:t>VET</w:t>
      </w:r>
      <w:r w:rsidR="00AC035C">
        <w:rPr>
          <w:rFonts w:ascii="Times New Roman" w:hAnsi="Times New Roman" w:cs="Times New Roman"/>
          <w:b/>
          <w:sz w:val="24"/>
          <w:szCs w:val="24"/>
        </w:rPr>
        <w:t xml:space="preserve"> i edukacja szkolna</w:t>
      </w:r>
    </w:p>
    <w:p w:rsidR="00702BA3" w:rsidRPr="00391D22" w:rsidRDefault="00C42E8B" w:rsidP="00702BA3">
      <w:pPr>
        <w:rPr>
          <w:rFonts w:ascii="Times New Roman" w:hAnsi="Times New Roman" w:cs="Times New Roman"/>
          <w:sz w:val="24"/>
          <w:szCs w:val="24"/>
        </w:rPr>
      </w:pPr>
      <w:hyperlink r:id="rId66" w:history="1">
        <w:r w:rsidR="00702BA3" w:rsidRPr="00391D22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https://www.facebook.com/EuropaNaszymDomemZSCKPSochaczew</w:t>
        </w:r>
      </w:hyperlink>
    </w:p>
    <w:p w:rsidR="00702BA3" w:rsidRPr="00391D22" w:rsidRDefault="00702BA3" w:rsidP="00702BA3">
      <w:pPr>
        <w:rPr>
          <w:rFonts w:ascii="Times New Roman" w:hAnsi="Times New Roman" w:cs="Times New Roman"/>
          <w:sz w:val="24"/>
          <w:szCs w:val="24"/>
        </w:rPr>
      </w:pPr>
      <w:r w:rsidRPr="00391D22">
        <w:rPr>
          <w:rFonts w:ascii="Times New Roman" w:hAnsi="Times New Roman" w:cs="Times New Roman"/>
          <w:sz w:val="24"/>
          <w:szCs w:val="24"/>
        </w:rPr>
        <w:t>Wszystkie projekty unijne:</w:t>
      </w:r>
    </w:p>
    <w:p w:rsidR="00702BA3" w:rsidRPr="00391D22" w:rsidRDefault="00C42E8B" w:rsidP="00702BA3">
      <w:pPr>
        <w:rPr>
          <w:rFonts w:ascii="Times New Roman" w:hAnsi="Times New Roman" w:cs="Times New Roman"/>
          <w:sz w:val="24"/>
          <w:szCs w:val="24"/>
        </w:rPr>
      </w:pPr>
      <w:hyperlink r:id="rId67" w:history="1">
        <w:r w:rsidR="00702BA3" w:rsidRPr="00391D22">
          <w:rPr>
            <w:rStyle w:val="Hipercze"/>
            <w:rFonts w:ascii="Times New Roman" w:hAnsi="Times New Roman" w:cs="Times New Roman"/>
            <w:sz w:val="24"/>
            <w:szCs w:val="24"/>
          </w:rPr>
          <w:t>http://zsckpsochaczew.eu/?fbclid=IwAR32ZsjWJJAu3Nm5HkGqwrlcPFQrymLQ9kCHyGBhm0hLuJzQw-AbjJhRzpo</w:t>
        </w:r>
      </w:hyperlink>
    </w:p>
    <w:p w:rsidR="0008005E" w:rsidRPr="00391D22" w:rsidRDefault="0008005E" w:rsidP="0008005E">
      <w:pPr>
        <w:shd w:val="clear" w:color="auto" w:fill="FFFFFF"/>
        <w:rPr>
          <w:rStyle w:val="Hipercze"/>
          <w:rFonts w:ascii="Times New Roman" w:hAnsi="Times New Roman" w:cs="Times New Roman"/>
          <w:color w:val="385898"/>
          <w:sz w:val="24"/>
          <w:szCs w:val="24"/>
          <w:u w:val="none"/>
          <w:bdr w:val="single" w:sz="2" w:space="0" w:color="auto" w:frame="1"/>
        </w:rPr>
      </w:pPr>
      <w:r w:rsidRPr="00391D22">
        <w:rPr>
          <w:rFonts w:ascii="Times New Roman" w:hAnsi="Times New Roman" w:cs="Times New Roman"/>
          <w:color w:val="1C1E21"/>
          <w:sz w:val="24"/>
          <w:szCs w:val="24"/>
        </w:rPr>
        <w:fldChar w:fldCharType="begin"/>
      </w:r>
      <w:r w:rsidRPr="00391D22">
        <w:rPr>
          <w:rFonts w:ascii="Times New Roman" w:hAnsi="Times New Roman" w:cs="Times New Roman"/>
          <w:color w:val="1C1E21"/>
          <w:sz w:val="24"/>
          <w:szCs w:val="24"/>
        </w:rPr>
        <w:instrText xml:space="preserve"> HYPERLINK "https://www.facebook.com/photo/?fbid=621899523308617&amp;set=pcb.621899613308608&amp;__cft__%5b0%5d=AZXQPx4Xx7I2z7-YG2pfm_-XOU0sfcQt6F0_AL90R8ovRvJ0rkFs9TuubGJLklzmc5PLULMRUDC7q05ab2CJLpyzaHlvSH6JnuyDFqvioE8v8oNXnwM7hwbPGk4YMORvDB2fLmUrbk7EsI9Nfrsc6W3Unb7XNd0wXhT-H1klpTaeyreOuXpInMBY5t-QCLbpxDk&amp;__tn__=*bH-R" </w:instrText>
      </w:r>
      <w:r w:rsidRPr="00391D22">
        <w:rPr>
          <w:rFonts w:ascii="Times New Roman" w:hAnsi="Times New Roman" w:cs="Times New Roman"/>
          <w:color w:val="1C1E21"/>
          <w:sz w:val="24"/>
          <w:szCs w:val="24"/>
        </w:rPr>
        <w:fldChar w:fldCharType="separate"/>
      </w:r>
    </w:p>
    <w:p w:rsidR="0008005E" w:rsidRPr="00391D22" w:rsidRDefault="0008005E" w:rsidP="0008005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8005E" w:rsidRPr="00391D22" w:rsidRDefault="0008005E" w:rsidP="0008005E">
      <w:pPr>
        <w:shd w:val="clear" w:color="auto" w:fill="FFFFFF"/>
        <w:rPr>
          <w:rFonts w:ascii="Times New Roman" w:hAnsi="Times New Roman" w:cs="Times New Roman"/>
          <w:color w:val="1C1E21"/>
          <w:sz w:val="24"/>
          <w:szCs w:val="24"/>
        </w:rPr>
      </w:pPr>
      <w:r w:rsidRPr="00391D22">
        <w:rPr>
          <w:rFonts w:ascii="Times New Roman" w:hAnsi="Times New Roman" w:cs="Times New Roman"/>
          <w:color w:val="1C1E21"/>
          <w:sz w:val="24"/>
          <w:szCs w:val="24"/>
        </w:rPr>
        <w:fldChar w:fldCharType="end"/>
      </w:r>
    </w:p>
    <w:p w:rsidR="0008005E" w:rsidRPr="00391D22" w:rsidRDefault="0008005E" w:rsidP="0008005E">
      <w:pPr>
        <w:shd w:val="clear" w:color="auto" w:fill="FFFFFF"/>
        <w:rPr>
          <w:rStyle w:val="Hipercze"/>
          <w:rFonts w:ascii="Times New Roman" w:hAnsi="Times New Roman" w:cs="Times New Roman"/>
          <w:color w:val="385898"/>
          <w:sz w:val="24"/>
          <w:szCs w:val="24"/>
          <w:u w:val="none"/>
          <w:bdr w:val="single" w:sz="2" w:space="0" w:color="auto" w:frame="1"/>
        </w:rPr>
      </w:pPr>
      <w:r w:rsidRPr="00391D22">
        <w:rPr>
          <w:rFonts w:ascii="Times New Roman" w:hAnsi="Times New Roman" w:cs="Times New Roman"/>
          <w:color w:val="1C1E21"/>
          <w:sz w:val="24"/>
          <w:szCs w:val="24"/>
        </w:rPr>
        <w:fldChar w:fldCharType="begin"/>
      </w:r>
      <w:r w:rsidRPr="00391D22">
        <w:rPr>
          <w:rFonts w:ascii="Times New Roman" w:hAnsi="Times New Roman" w:cs="Times New Roman"/>
          <w:color w:val="1C1E21"/>
          <w:sz w:val="24"/>
          <w:szCs w:val="24"/>
        </w:rPr>
        <w:instrText xml:space="preserve"> HYPERLINK "https://www.facebook.com/photo/?fbid=621899559975280&amp;set=pcb.621899613308608&amp;__cft__%5b0%5d=AZXQPx4Xx7I2z7-YG2pfm_-XOU0sfcQt6F0_AL90R8ovRvJ0rkFs9TuubGJLklzmc5PLULMRUDC7q05ab2CJLpyzaHlvSH6JnuyDFqvioE8v8oNXnwM7hwbPGk4YMORvDB2fLmUrbk7EsI9Nfrsc6W3Unb7XNd0wXhT-H1klpTaeyreOuXpInMBY5t-QCLbpxDk&amp;__tn__=*bH-R" </w:instrText>
      </w:r>
      <w:r w:rsidRPr="00391D22">
        <w:rPr>
          <w:rFonts w:ascii="Times New Roman" w:hAnsi="Times New Roman" w:cs="Times New Roman"/>
          <w:color w:val="1C1E21"/>
          <w:sz w:val="24"/>
          <w:szCs w:val="24"/>
        </w:rPr>
        <w:fldChar w:fldCharType="separate"/>
      </w:r>
    </w:p>
    <w:p w:rsidR="0008005E" w:rsidRPr="00391D22" w:rsidRDefault="0008005E" w:rsidP="0008005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8005E" w:rsidRPr="00391D22" w:rsidRDefault="0008005E" w:rsidP="0008005E">
      <w:pPr>
        <w:shd w:val="clear" w:color="auto" w:fill="FFFFFF"/>
        <w:rPr>
          <w:rFonts w:ascii="Times New Roman" w:hAnsi="Times New Roman" w:cs="Times New Roman"/>
          <w:color w:val="1C1E21"/>
          <w:sz w:val="24"/>
          <w:szCs w:val="24"/>
        </w:rPr>
      </w:pPr>
      <w:r w:rsidRPr="00391D22">
        <w:rPr>
          <w:rFonts w:ascii="Times New Roman" w:hAnsi="Times New Roman" w:cs="Times New Roman"/>
          <w:color w:val="1C1E21"/>
          <w:sz w:val="24"/>
          <w:szCs w:val="24"/>
        </w:rPr>
        <w:fldChar w:fldCharType="end"/>
      </w:r>
    </w:p>
    <w:p w:rsidR="0008005E" w:rsidRPr="00391D22" w:rsidRDefault="0008005E" w:rsidP="0008005E">
      <w:pPr>
        <w:shd w:val="clear" w:color="auto" w:fill="FFFFFF"/>
        <w:rPr>
          <w:rStyle w:val="Hipercze"/>
          <w:rFonts w:ascii="Times New Roman" w:hAnsi="Times New Roman" w:cs="Times New Roman"/>
          <w:color w:val="385898"/>
          <w:sz w:val="24"/>
          <w:szCs w:val="24"/>
          <w:u w:val="none"/>
          <w:bdr w:val="single" w:sz="2" w:space="0" w:color="auto" w:frame="1"/>
        </w:rPr>
      </w:pPr>
      <w:r w:rsidRPr="00391D22">
        <w:rPr>
          <w:rFonts w:ascii="Times New Roman" w:hAnsi="Times New Roman" w:cs="Times New Roman"/>
          <w:color w:val="1C1E21"/>
          <w:sz w:val="24"/>
          <w:szCs w:val="24"/>
        </w:rPr>
        <w:fldChar w:fldCharType="begin"/>
      </w:r>
      <w:r w:rsidRPr="00391D22">
        <w:rPr>
          <w:rFonts w:ascii="Times New Roman" w:hAnsi="Times New Roman" w:cs="Times New Roman"/>
          <w:color w:val="1C1E21"/>
          <w:sz w:val="24"/>
          <w:szCs w:val="24"/>
        </w:rPr>
        <w:instrText xml:space="preserve"> HYPERLINK "https://www.facebook.com/photo/?fbid=621899593308610&amp;set=pcb.621899613308608&amp;__cft__%5b0%5d=AZXQPx4Xx7I2z7-YG2pfm_-XOU0sfcQt6F0_AL90R8ovRvJ0rkFs9TuubGJLklzmc5PLULMRUDC7q05ab2CJLpyzaHlvSH6JnuyDFqvioE8v8oNXnwM7hwbPGk4YMORvDB2fLmUrbk7EsI9Nfrsc6W3Unb7XNd0wXhT-H1klpTaeyreOuXpInMBY5t-QCLbpxDk&amp;__tn__=*bH-R" </w:instrText>
      </w:r>
      <w:r w:rsidRPr="00391D22">
        <w:rPr>
          <w:rFonts w:ascii="Times New Roman" w:hAnsi="Times New Roman" w:cs="Times New Roman"/>
          <w:color w:val="1C1E21"/>
          <w:sz w:val="24"/>
          <w:szCs w:val="24"/>
        </w:rPr>
        <w:fldChar w:fldCharType="separate"/>
      </w:r>
    </w:p>
    <w:p w:rsidR="0008005E" w:rsidRPr="00391D22" w:rsidRDefault="0008005E" w:rsidP="0008005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8005E" w:rsidRPr="00391D22" w:rsidRDefault="0008005E" w:rsidP="0008005E">
      <w:pPr>
        <w:shd w:val="clear" w:color="auto" w:fill="FFFFFF"/>
        <w:rPr>
          <w:rFonts w:ascii="Times New Roman" w:hAnsi="Times New Roman" w:cs="Times New Roman"/>
          <w:color w:val="1C1E21"/>
          <w:sz w:val="24"/>
          <w:szCs w:val="24"/>
        </w:rPr>
      </w:pPr>
      <w:r w:rsidRPr="00391D22">
        <w:rPr>
          <w:rFonts w:ascii="Times New Roman" w:hAnsi="Times New Roman" w:cs="Times New Roman"/>
          <w:color w:val="1C1E21"/>
          <w:sz w:val="24"/>
          <w:szCs w:val="24"/>
        </w:rPr>
        <w:fldChar w:fldCharType="end"/>
      </w:r>
    </w:p>
    <w:p w:rsidR="0008005E" w:rsidRPr="00391D22" w:rsidRDefault="0008005E" w:rsidP="0008005E">
      <w:pPr>
        <w:shd w:val="clear" w:color="auto" w:fill="FFFFFF"/>
        <w:rPr>
          <w:rStyle w:val="Hipercze"/>
          <w:rFonts w:ascii="Times New Roman" w:hAnsi="Times New Roman" w:cs="Times New Roman"/>
          <w:color w:val="385898"/>
          <w:sz w:val="24"/>
          <w:szCs w:val="24"/>
          <w:u w:val="none"/>
          <w:bdr w:val="single" w:sz="2" w:space="0" w:color="auto" w:frame="1"/>
        </w:rPr>
      </w:pPr>
      <w:r w:rsidRPr="00391D22">
        <w:rPr>
          <w:rFonts w:ascii="Times New Roman" w:hAnsi="Times New Roman" w:cs="Times New Roman"/>
          <w:color w:val="1C1E21"/>
          <w:sz w:val="24"/>
          <w:szCs w:val="24"/>
        </w:rPr>
        <w:fldChar w:fldCharType="begin"/>
      </w:r>
      <w:r w:rsidRPr="00391D22">
        <w:rPr>
          <w:rFonts w:ascii="Times New Roman" w:hAnsi="Times New Roman" w:cs="Times New Roman"/>
          <w:color w:val="1C1E21"/>
          <w:sz w:val="24"/>
          <w:szCs w:val="24"/>
        </w:rPr>
        <w:instrText xml:space="preserve"> HYPERLINK "https://www.facebook.com/photo/?fbid=621900583308511&amp;set=pcb.621899613308608&amp;__cft__%5b0%5d=AZXQPx4Xx7I2z7-YG2pfm_-XOU0sfcQt6F0_AL90R8ovRvJ0rkFs9TuubGJLklzmc5PLULMRUDC7q05ab2CJLpyzaHlvSH6JnuyDFqvioE8v8oNXnwM7hwbPGk4YMORvDB2fLmUrbk7EsI9Nfrsc6W3Unb7XNd0wXhT-H1klpTaeyreOuXpInMBY5t-QCLbpxDk&amp;__tn__=*bH-R" </w:instrText>
      </w:r>
      <w:r w:rsidRPr="00391D22">
        <w:rPr>
          <w:rFonts w:ascii="Times New Roman" w:hAnsi="Times New Roman" w:cs="Times New Roman"/>
          <w:color w:val="1C1E21"/>
          <w:sz w:val="24"/>
          <w:szCs w:val="24"/>
        </w:rPr>
        <w:fldChar w:fldCharType="separate"/>
      </w:r>
    </w:p>
    <w:p w:rsidR="0008005E" w:rsidRPr="00391D22" w:rsidRDefault="0008005E" w:rsidP="0008005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8005E" w:rsidRPr="00391D22" w:rsidRDefault="0008005E" w:rsidP="0008005E">
      <w:pPr>
        <w:shd w:val="clear" w:color="auto" w:fill="FFFFFF"/>
        <w:rPr>
          <w:rFonts w:ascii="Times New Roman" w:hAnsi="Times New Roman" w:cs="Times New Roman"/>
          <w:color w:val="1C1E21"/>
          <w:sz w:val="24"/>
          <w:szCs w:val="24"/>
        </w:rPr>
      </w:pPr>
      <w:r w:rsidRPr="00391D22">
        <w:rPr>
          <w:rFonts w:ascii="Times New Roman" w:hAnsi="Times New Roman" w:cs="Times New Roman"/>
          <w:color w:val="1C1E21"/>
          <w:sz w:val="24"/>
          <w:szCs w:val="24"/>
        </w:rPr>
        <w:lastRenderedPageBreak/>
        <w:fldChar w:fldCharType="end"/>
      </w:r>
    </w:p>
    <w:p w:rsidR="0008005E" w:rsidRPr="00391D22" w:rsidRDefault="0008005E">
      <w:pPr>
        <w:rPr>
          <w:rFonts w:ascii="Times New Roman" w:hAnsi="Times New Roman" w:cs="Times New Roman"/>
          <w:sz w:val="24"/>
          <w:szCs w:val="24"/>
        </w:rPr>
      </w:pPr>
    </w:p>
    <w:sectPr w:rsidR="0008005E" w:rsidRPr="00391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5E"/>
    <w:rsid w:val="000146C4"/>
    <w:rsid w:val="0008005E"/>
    <w:rsid w:val="000D1609"/>
    <w:rsid w:val="00391D22"/>
    <w:rsid w:val="0059683F"/>
    <w:rsid w:val="005C56D9"/>
    <w:rsid w:val="00702BA3"/>
    <w:rsid w:val="00875AC3"/>
    <w:rsid w:val="00933F07"/>
    <w:rsid w:val="00AC035C"/>
    <w:rsid w:val="00B22A5C"/>
    <w:rsid w:val="00B715DB"/>
    <w:rsid w:val="00C42E8B"/>
    <w:rsid w:val="00C81FEA"/>
    <w:rsid w:val="00E4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673B0-A1E3-4B2F-986C-EAC5EC6A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005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9683F"/>
    <w:rPr>
      <w:color w:val="954F72" w:themeColor="followedHyperlink"/>
      <w:u w:val="single"/>
    </w:rPr>
  </w:style>
  <w:style w:type="character" w:customStyle="1" w:styleId="xt0b8zv">
    <w:name w:val="xt0b8zv"/>
    <w:basedOn w:val="Domylnaczcionkaakapitu"/>
    <w:rsid w:val="000146C4"/>
  </w:style>
  <w:style w:type="character" w:customStyle="1" w:styleId="x1e558r4">
    <w:name w:val="x1e558r4"/>
    <w:basedOn w:val="Domylnaczcionkaakapitu"/>
    <w:rsid w:val="0001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6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5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48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5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0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5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7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0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3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69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8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10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7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857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60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76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8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2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2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77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82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0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66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3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5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37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6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26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0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7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2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55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2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1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7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7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8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5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48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24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6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5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4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316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7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3008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7774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2701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89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6828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0522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3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17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8577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746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96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0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0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43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00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6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86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4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23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0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183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5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1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85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5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7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12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80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4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441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3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5883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0822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5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7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9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4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79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0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8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3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4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62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4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9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2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5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3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3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4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85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4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hyperlink" Target="https://www.facebook.com/hashtag/europa?__eep__=6&amp;__cft__%5b0%5d=AZUNA0mJP8Ojs74s6mk15_w4TWUmXAj7jnrT0bUQ0XLAcU5MIu07xkEDGv5xEZbjDd4NJElwKaoJqB9uL8nP0RH7iXKCxKrklWhdq3RjyxOWjrB35KLSuvwS_CEdgeCpWwYKnPOVW7jc6i0pNkDx7rnLUOYeKCsWScuEqAxroj3EupvU7AqmAROy_1FKKnI0oiE&amp;__tn__=*NK-R" TargetMode="External"/><Relationship Id="rId26" Type="http://schemas.openxmlformats.org/officeDocument/2006/relationships/image" Target="media/image16.png"/><Relationship Id="rId39" Type="http://schemas.openxmlformats.org/officeDocument/2006/relationships/hyperlink" Target="https://www.facebook.com/hashtag/mobilno%C5%9B%C4%87zawodowa?__eep__=6&amp;__cft__%5b0%5d=AZXupyQ2A_BGzXuJ4NsRmUWwkjfxoXeFztSDCcbw5CNjSdcJJWqPIyYUqd06urxUqJN0VcKFgSICFIzDsDEW2L5fnt9Sz0P-aLq_ybgMTJij8qWJG_w4LnmpCRSQRqrROaTnGvLEDGnaANdeUS_lyxFNSW-jojh7ALjEKC4sWxP9ShB1MmooQd_NPCJBUEYhdTk&amp;__tn__=*NK-R" TargetMode="External"/><Relationship Id="rId21" Type="http://schemas.openxmlformats.org/officeDocument/2006/relationships/hyperlink" Target="https://www.facebook.com/hashtag/sochaczew?__eep__=6&amp;__cft__%5b0%5d=AZUNA0mJP8Ojs74s6mk15_w4TWUmXAj7jnrT0bUQ0XLAcU5MIu07xkEDGv5xEZbjDd4NJElwKaoJqB9uL8nP0RH7iXKCxKrklWhdq3RjyxOWjrB35KLSuvwS_CEdgeCpWwYKnPOVW7jc6i0pNkDx7rnLUOYeKCsWScuEqAxroj3EupvU7AqmAROy_1FKKnI0oiE&amp;__tn__=*NK-R" TargetMode="External"/><Relationship Id="rId34" Type="http://schemas.openxmlformats.org/officeDocument/2006/relationships/image" Target="media/image19.png"/><Relationship Id="rId42" Type="http://schemas.openxmlformats.org/officeDocument/2006/relationships/hyperlink" Target="https://www.facebook.com/hashtag/rozw%C3%B3jumiej%C4%99tno%C5%9Bci?__eep__=6&amp;__cft__%5b0%5d=AZXupyQ2A_BGzXuJ4NsRmUWwkjfxoXeFztSDCcbw5CNjSdcJJWqPIyYUqd06urxUqJN0VcKFgSICFIzDsDEW2L5fnt9Sz0P-aLq_ybgMTJij8qWJG_w4LnmpCRSQRqrROaTnGvLEDGnaANdeUS_lyxFNSW-jojh7ALjEKC4sWxP9ShB1MmooQd_NPCJBUEYhdTk&amp;__tn__=*NK-R" TargetMode="External"/><Relationship Id="rId47" Type="http://schemas.openxmlformats.org/officeDocument/2006/relationships/image" Target="media/image25.png"/><Relationship Id="rId50" Type="http://schemas.openxmlformats.org/officeDocument/2006/relationships/hyperlink" Target="https://www.facebook.com/hashtag/mobilno%C5%9B%C4%87zawodowa?__eep__=6&amp;__cft__%5b0%5d=AZXTjb3dz31ZnRKFzVapd2r2EE1Gr2r7k7t0-Qe0pAInGmmjDO6iGJ6EPG_RnGHQTH_Icd-NyV3QKRc99jjsg-j940BauGAJNH-wnPBGDhGIfKY2INtyXRJfrStj_YyO_nc3h_laTe-Fh7SfcIjnM47QQgf8UyWscQ6QbMgMWP2lEcvVHWaJE4iEhvRBvVSwLjw&amp;__tn__=*NK-R" TargetMode="External"/><Relationship Id="rId55" Type="http://schemas.openxmlformats.org/officeDocument/2006/relationships/hyperlink" Target="https://www.facebook.com/hashtag/informatycy?__eep__=6&amp;__cft__%5b0%5d=AZXTjb3dz31ZnRKFzVapd2r2EE1Gr2r7k7t0-Qe0pAInGmmjDO6iGJ6EPG_RnGHQTH_Icd-NyV3QKRc99jjsg-j940BauGAJNH-wnPBGDhGIfKY2INtyXRJfrStj_YyO_nc3h_laTe-Fh7SfcIjnM47QQgf8UyWscQ6QbMgMWP2lEcvVHWaJE4iEhvRBvVSwLjw&amp;__tn__=*NK-R" TargetMode="External"/><Relationship Id="rId63" Type="http://schemas.openxmlformats.org/officeDocument/2006/relationships/hyperlink" Target="https://www.facebook.com/hashtag/sochaczew?__eep__=6&amp;__cft__%5b0%5d=AZWZ7nc2Va5IwjufgB63fRuAOwxuRwpOL_rIqxUWtvHD_6adRUUd6iFIBbVy7Hqh6nFlZiONRAFR_yPAFXpLemy_xoCH6Q-SNqCGavTNqpTPvItPaa3e923gM1C54vfPIiPz308L74tDFnRgq3RrXcK4Gi41zvSvaaYdJnFJltyCIk3JhseJQ8Ig14Hy4S9Zdj0&amp;__tn__=*NK-R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hyperlink" Target="https://www.facebook.com/hashtag/w%C5%82ochy?__eep__=6&amp;__cft__%5b0%5d=AZX3B1JFyWqxic506cjiO-ED9cbeEqNmktCc_J9LWcvhdyWqV0gIjsJKVgdpDhTbigvFCl-fbqlj0XEmfskDE5wSF56r9_PuA5QjIhUO3Sp3uHPBApbK2N7_CTEUnYwUUhvqbxsHZpPQqooTGhN2zCqCCh9veW1kzOpU9yAnulaooMOyR9pPs6gqqa0RHVR1Q8E&amp;__tn__=*NK-R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4.png"/><Relationship Id="rId32" Type="http://schemas.openxmlformats.org/officeDocument/2006/relationships/hyperlink" Target="https://www.facebook.com/hashtag/triest?__eep__=6&amp;__cft__%5b0%5d=AZX3B1JFyWqxic506cjiO-ED9cbeEqNmktCc_J9LWcvhdyWqV0gIjsJKVgdpDhTbigvFCl-fbqlj0XEmfskDE5wSF56r9_PuA5QjIhUO3Sp3uHPBApbK2N7_CTEUnYwUUhvqbxsHZpPQqooTGhN2zCqCCh9veW1kzOpU9yAnulaooMOyR9pPs6gqqa0RHVR1Q8E&amp;__tn__=*NK-R" TargetMode="External"/><Relationship Id="rId37" Type="http://schemas.openxmlformats.org/officeDocument/2006/relationships/image" Target="media/image22.png"/><Relationship Id="rId40" Type="http://schemas.openxmlformats.org/officeDocument/2006/relationships/hyperlink" Target="https://www.facebook.com/hashtag/w%C5%82ochy?__eep__=6&amp;__cft__%5b0%5d=AZXupyQ2A_BGzXuJ4NsRmUWwkjfxoXeFztSDCcbw5CNjSdcJJWqPIyYUqd06urxUqJN0VcKFgSICFIzDsDEW2L5fnt9Sz0P-aLq_ybgMTJij8qWJG_w4LnmpCRSQRqrROaTnGvLEDGnaANdeUS_lyxFNSW-jojh7ALjEKC4sWxP9ShB1MmooQd_NPCJBUEYhdTk&amp;__tn__=*NK-R" TargetMode="External"/><Relationship Id="rId45" Type="http://schemas.openxmlformats.org/officeDocument/2006/relationships/hyperlink" Target="https://www.facebook.com/hashtag/zsckpsochaczew?__eep__=6&amp;__cft__%5b0%5d=AZXupyQ2A_BGzXuJ4NsRmUWwkjfxoXeFztSDCcbw5CNjSdcJJWqPIyYUqd06urxUqJN0VcKFgSICFIzDsDEW2L5fnt9Sz0P-aLq_ybgMTJij8qWJG_w4LnmpCRSQRqrROaTnGvLEDGnaANdeUS_lyxFNSW-jojh7ALjEKC4sWxP9ShB1MmooQd_NPCJBUEYhdTk&amp;__tn__=*NK-R" TargetMode="External"/><Relationship Id="rId53" Type="http://schemas.openxmlformats.org/officeDocument/2006/relationships/hyperlink" Target="https://www.facebook.com/hashtag/projektunijny?__eep__=6&amp;__cft__%5b0%5d=AZXTjb3dz31ZnRKFzVapd2r2EE1Gr2r7k7t0-Qe0pAInGmmjDO6iGJ6EPG_RnGHQTH_Icd-NyV3QKRc99jjsg-j940BauGAJNH-wnPBGDhGIfKY2INtyXRJfrStj_YyO_nc3h_laTe-Fh7SfcIjnM47QQgf8UyWscQ6QbMgMWP2lEcvVHWaJE4iEhvRBvVSwLjw&amp;__tn__=*NK-R" TargetMode="External"/><Relationship Id="rId58" Type="http://schemas.openxmlformats.org/officeDocument/2006/relationships/hyperlink" Target="https://www.facebook.com/hashtag/sochaczew?__eep__=6&amp;__cft__%5b0%5d=AZXTjb3dz31ZnRKFzVapd2r2EE1Gr2r7k7t0-Qe0pAInGmmjDO6iGJ6EPG_RnGHQTH_Icd-NyV3QKRc99jjsg-j940BauGAJNH-wnPBGDhGIfKY2INtyXRJfrStj_YyO_nc3h_laTe-Fh7SfcIjnM47QQgf8UyWscQ6QbMgMWP2lEcvVHWaJE4iEhvRBvVSwLjw&amp;__tn__=*NK-R" TargetMode="External"/><Relationship Id="rId66" Type="http://schemas.openxmlformats.org/officeDocument/2006/relationships/hyperlink" Target="https://www.facebook.com/EuropaNaszymDomemZSCKPSochaczew" TargetMode="External"/><Relationship Id="rId5" Type="http://schemas.openxmlformats.org/officeDocument/2006/relationships/hyperlink" Target="https://www.facebook.com/hashtag/erasmus?__eep__=6&amp;__cft__%5b0%5d=AZV0tro5u08VRYZlb62f9dZneG3Nz-wAg4PQZR8fIahhYYntAfPJN2sr-cX2p3MOKQvvTkqnwQOEsfJjXa6O7Da6-GWO0hmjrbFxYNYQqpidNU9XaFB4xfIvZCDtV2vFOTFR28gZ2GyvhQpA0mqQQqOD_nxfO-d0ltVTXqE5BS31LyCbO1slvgwyIMNEh2aM6_isGtCYJjd7YXq90rHj-SAK&amp;__tn__=*NK-y-R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3.png"/><Relationship Id="rId28" Type="http://schemas.openxmlformats.org/officeDocument/2006/relationships/hyperlink" Target="https://www.facebook.com/hashtag/mobilno%C5%9B%C4%87zawodowa?__eep__=6&amp;__cft__%5b0%5d=AZX3B1JFyWqxic506cjiO-ED9cbeEqNmktCc_J9LWcvhdyWqV0gIjsJKVgdpDhTbigvFCl-fbqlj0XEmfskDE5wSF56r9_PuA5QjIhUO3Sp3uHPBApbK2N7_CTEUnYwUUhvqbxsHZpPQqooTGhN2zCqCCh9veW1kzOpU9yAnulaooMOyR9pPs6gqqa0RHVR1Q8E&amp;__tn__=*NK-R" TargetMode="External"/><Relationship Id="rId36" Type="http://schemas.openxmlformats.org/officeDocument/2006/relationships/image" Target="media/image21.png"/><Relationship Id="rId49" Type="http://schemas.openxmlformats.org/officeDocument/2006/relationships/image" Target="media/image27.png"/><Relationship Id="rId57" Type="http://schemas.openxmlformats.org/officeDocument/2006/relationships/hyperlink" Target="https://www.facebook.com/hashtag/kulturaw%C5%82oska?__eep__=6&amp;__cft__%5b0%5d=AZXTjb3dz31ZnRKFzVapd2r2EE1Gr2r7k7t0-Qe0pAInGmmjDO6iGJ6EPG_RnGHQTH_Icd-NyV3QKRc99jjsg-j940BauGAJNH-wnPBGDhGIfKY2INtyXRJfrStj_YyO_nc3h_laTe-Fh7SfcIjnM47QQgf8UyWscQ6QbMgMWP2lEcvVHWaJE4iEhvRBvVSwLjw&amp;__tn__=*NK-R" TargetMode="External"/><Relationship Id="rId61" Type="http://schemas.openxmlformats.org/officeDocument/2006/relationships/hyperlink" Target="https://www.facebook.com/hashtag/w%C5%82ochy?__eep__=6&amp;__cft__%5b0%5d=AZWZ7nc2Va5IwjufgB63fRuAOwxuRwpOL_rIqxUWtvHD_6adRUUd6iFIBbVy7Hqh6nFlZiONRAFR_yPAFXpLemy_xoCH6Q-SNqCGavTNqpTPvItPaa3e923gM1C54vfPIiPz308L74tDFnRgq3RrXcK4Gi41zvSvaaYdJnFJltyCIk3JhseJQ8Ig14Hy4S9Zdj0&amp;__tn__=*NK-R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www.facebook.com/hashtag/praktykizawodowe?__eep__=6&amp;__cft__%5b0%5d=AZUNA0mJP8Ojs74s6mk15_w4TWUmXAj7jnrT0bUQ0XLAcU5MIu07xkEDGv5xEZbjDd4NJElwKaoJqB9uL8nP0RH7iXKCxKrklWhdq3RjyxOWjrB35KLSuvwS_CEdgeCpWwYKnPOVW7jc6i0pNkDx7rnLUOYeKCsWScuEqAxroj3EupvU7AqmAROy_1FKKnI0oiE&amp;__tn__=*NK-R" TargetMode="External"/><Relationship Id="rId31" Type="http://schemas.openxmlformats.org/officeDocument/2006/relationships/hyperlink" Target="https://www.facebook.com/hashtag/rozw%C3%B3jkompetencji?__eep__=6&amp;__cft__%5b0%5d=AZX3B1JFyWqxic506cjiO-ED9cbeEqNmktCc_J9LWcvhdyWqV0gIjsJKVgdpDhTbigvFCl-fbqlj0XEmfskDE5wSF56r9_PuA5QjIhUO3Sp3uHPBApbK2N7_CTEUnYwUUhvqbxsHZpPQqooTGhN2zCqCCh9veW1kzOpU9yAnulaooMOyR9pPs6gqqa0RHVR1Q8E&amp;__tn__=*NK-R" TargetMode="External"/><Relationship Id="rId44" Type="http://schemas.openxmlformats.org/officeDocument/2006/relationships/hyperlink" Target="https://www.facebook.com/hashtag/sochaczew?__eep__=6&amp;__cft__%5b0%5d=AZXupyQ2A_BGzXuJ4NsRmUWwkjfxoXeFztSDCcbw5CNjSdcJJWqPIyYUqd06urxUqJN0VcKFgSICFIzDsDEW2L5fnt9Sz0P-aLq_ybgMTJij8qWJG_w4LnmpCRSQRqrROaTnGvLEDGnaANdeUS_lyxFNSW-jojh7ALjEKC4sWxP9ShB1MmooQd_NPCJBUEYhdTk&amp;__tn__=*NK-R" TargetMode="External"/><Relationship Id="rId52" Type="http://schemas.openxmlformats.org/officeDocument/2006/relationships/hyperlink" Target="https://www.facebook.com/hashtag/praktykizawodowe?__eep__=6&amp;__cft__%5b0%5d=AZXTjb3dz31ZnRKFzVapd2r2EE1Gr2r7k7t0-Qe0pAInGmmjDO6iGJ6EPG_RnGHQTH_Icd-NyV3QKRc99jjsg-j940BauGAJNH-wnPBGDhGIfKY2INtyXRJfrStj_YyO_nc3h_laTe-Fh7SfcIjnM47QQgf8UyWscQ6QbMgMWP2lEcvVHWaJE4iEhvRBvVSwLjw&amp;__tn__=*NK-R" TargetMode="External"/><Relationship Id="rId60" Type="http://schemas.openxmlformats.org/officeDocument/2006/relationships/hyperlink" Target="https://www.facebook.com/hashtag/europejskiepraktykizawodowe?__eep__=6&amp;__cft__%5b0%5d=AZWZ7nc2Va5IwjufgB63fRuAOwxuRwpOL_rIqxUWtvHD_6adRUUd6iFIBbVy7Hqh6nFlZiONRAFR_yPAFXpLemy_xoCH6Q-SNqCGavTNqpTPvItPaa3e923gM1C54vfPIiPz308L74tDFnRgq3RrXcK4Gi41zvSvaaYdJnFJltyCIk3JhseJQ8Ig14Hy4S9Zdj0&amp;__tn__=*NK-R" TargetMode="External"/><Relationship Id="rId65" Type="http://schemas.openxmlformats.org/officeDocument/2006/relationships/hyperlink" Target="https://www.facebook.com/hashtag/zsckpsochaczew?__eep__=6&amp;__cft__%5b0%5d=AZWZ7nc2Va5IwjufgB63fRuAOwxuRwpOL_rIqxUWtvHD_6adRUUd6iFIBbVy7Hqh6nFlZiONRAFR_yPAFXpLemy_xoCH6Q-SNqCGavTNqpTPvItPaa3e923gM1C54vfPIiPz308L74tDFnRgq3RrXcK4Gi41zvSvaaYdJnFJltyCIk3JhseJQ8Ig14Hy4S9Zdj0&amp;__tn__=*NK-R" TargetMode="External"/><Relationship Id="rId4" Type="http://schemas.openxmlformats.org/officeDocument/2006/relationships/hyperlink" Target="https://www.facebook.com/photo/?fbid=120462814286291&amp;set=pb.100089677181040.-2207520000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yperlink" Target="https://www.facebook.com/hashtag/praktykizawodowe?__eep__=6&amp;__cft__%5b0%5d=AZX3B1JFyWqxic506cjiO-ED9cbeEqNmktCc_J9LWcvhdyWqV0gIjsJKVgdpDhTbigvFCl-fbqlj0XEmfskDE5wSF56r9_PuA5QjIhUO3Sp3uHPBApbK2N7_CTEUnYwUUhvqbxsHZpPQqooTGhN2zCqCCh9veW1kzOpU9yAnulaooMOyR9pPs6gqqa0RHVR1Q8E&amp;__tn__=*NK-R" TargetMode="External"/><Relationship Id="rId35" Type="http://schemas.openxmlformats.org/officeDocument/2006/relationships/image" Target="media/image20.png"/><Relationship Id="rId43" Type="http://schemas.openxmlformats.org/officeDocument/2006/relationships/hyperlink" Target="https://www.facebook.com/hashtag/projektedukacyjny?__eep__=6&amp;__cft__%5b0%5d=AZXupyQ2A_BGzXuJ4NsRmUWwkjfxoXeFztSDCcbw5CNjSdcJJWqPIyYUqd06urxUqJN0VcKFgSICFIzDsDEW2L5fnt9Sz0P-aLq_ybgMTJij8qWJG_w4LnmpCRSQRqrROaTnGvLEDGnaANdeUS_lyxFNSW-jojh7ALjEKC4sWxP9ShB1MmooQd_NPCJBUEYhdTk&amp;__tn__=*NK-R" TargetMode="External"/><Relationship Id="rId48" Type="http://schemas.openxmlformats.org/officeDocument/2006/relationships/image" Target="media/image26.png"/><Relationship Id="rId56" Type="http://schemas.openxmlformats.org/officeDocument/2006/relationships/hyperlink" Target="https://www.facebook.com/hashtag/elektrycy?__eep__=6&amp;__cft__%5b0%5d=AZXTjb3dz31ZnRKFzVapd2r2EE1Gr2r7k7t0-Qe0pAInGmmjDO6iGJ6EPG_RnGHQTH_Icd-NyV3QKRc99jjsg-j940BauGAJNH-wnPBGDhGIfKY2INtyXRJfrStj_YyO_nc3h_laTe-Fh7SfcIjnM47QQgf8UyWscQ6QbMgMWP2lEcvVHWaJE4iEhvRBvVSwLjw&amp;__tn__=*NK-R" TargetMode="External"/><Relationship Id="rId64" Type="http://schemas.openxmlformats.org/officeDocument/2006/relationships/hyperlink" Target="https://www.facebook.com/hashtag/powiatsochaczew?__eep__=6&amp;__cft__%5b0%5d=AZWZ7nc2Va5IwjufgB63fRuAOwxuRwpOL_rIqxUWtvHD_6adRUUd6iFIBbVy7Hqh6nFlZiONRAFR_yPAFXpLemy_xoCH6Q-SNqCGavTNqpTPvItPaa3e923gM1C54vfPIiPz308L74tDFnRgq3RrXcK4Gi41zvSvaaYdJnFJltyCIk3JhseJQ8Ig14Hy4S9Zdj0&amp;__tn__=*NK-R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hyperlink" Target="https://www.facebook.com/hashtag/w%C5%82ochy?__eep__=6&amp;__cft__%5b0%5d=AZXTjb3dz31ZnRKFzVapd2r2EE1Gr2r7k7t0-Qe0pAInGmmjDO6iGJ6EPG_RnGHQTH_Icd-NyV3QKRc99jjsg-j940BauGAJNH-wnPBGDhGIfKY2INtyXRJfrStj_YyO_nc3h_laTe-Fh7SfcIjnM47QQgf8UyWscQ6QbMgMWP2lEcvVHWaJE4iEhvRBvVSwLjw&amp;__tn__=*NK-R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hyperlink" Target="https://www.facebook.com/hashtag/mobilno%C5%9B%C4%87zawodowa?__eep__=6&amp;__cft__%5b0%5d=AZUNA0mJP8Ojs74s6mk15_w4TWUmXAj7jnrT0bUQ0XLAcU5MIu07xkEDGv5xEZbjDd4NJElwKaoJqB9uL8nP0RH7iXKCxKrklWhdq3RjyxOWjrB35KLSuvwS_CEdgeCpWwYKnPOVW7jc6i0pNkDx7rnLUOYeKCsWScuEqAxroj3EupvU7AqmAROy_1FKKnI0oiE&amp;__tn__=*NK-R" TargetMode="External"/><Relationship Id="rId25" Type="http://schemas.openxmlformats.org/officeDocument/2006/relationships/image" Target="media/image15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image" Target="media/image24.png"/><Relationship Id="rId59" Type="http://schemas.openxmlformats.org/officeDocument/2006/relationships/hyperlink" Target="https://www.facebook.com/hashtag/erasmusplus?__eep__=6&amp;__cft__%5b0%5d=AZWZ7nc2Va5IwjufgB63fRuAOwxuRwpOL_rIqxUWtvHD_6adRUUd6iFIBbVy7Hqh6nFlZiONRAFR_yPAFXpLemy_xoCH6Q-SNqCGavTNqpTPvItPaa3e923gM1C54vfPIiPz308L74tDFnRgq3RrXcK4Gi41zvSvaaYdJnFJltyCIk3JhseJQ8Ig14Hy4S9Zdj0&amp;__tn__=*NK-R" TargetMode="External"/><Relationship Id="rId67" Type="http://schemas.openxmlformats.org/officeDocument/2006/relationships/hyperlink" Target="http://zsckpsochaczew.eu/?fbclid=IwAR32ZsjWJJAu3Nm5HkGqwrlcPFQrymLQ9kCHyGBhm0hLuJzQw-AbjJhRzpo" TargetMode="External"/><Relationship Id="rId20" Type="http://schemas.openxmlformats.org/officeDocument/2006/relationships/hyperlink" Target="https://www.facebook.com/hashtag/rozw%C3%B3jzawodowy?__eep__=6&amp;__cft__%5b0%5d=AZUNA0mJP8Ojs74s6mk15_w4TWUmXAj7jnrT0bUQ0XLAcU5MIu07xkEDGv5xEZbjDd4NJElwKaoJqB9uL8nP0RH7iXKCxKrklWhdq3RjyxOWjrB35KLSuvwS_CEdgeCpWwYKnPOVW7jc6i0pNkDx7rnLUOYeKCsWScuEqAxroj3EupvU7AqmAROy_1FKKnI0oiE&amp;__tn__=*NK-R" TargetMode="External"/><Relationship Id="rId41" Type="http://schemas.openxmlformats.org/officeDocument/2006/relationships/hyperlink" Target="https://www.facebook.com/hashtag/praktykizawodowe?__eep__=6&amp;__cft__%5b0%5d=AZXupyQ2A_BGzXuJ4NsRmUWwkjfxoXeFztSDCcbw5CNjSdcJJWqPIyYUqd06urxUqJN0VcKFgSICFIzDsDEW2L5fnt9Sz0P-aLq_ybgMTJij8qWJG_w4LnmpCRSQRqrROaTnGvLEDGnaANdeUS_lyxFNSW-jojh7ALjEKC4sWxP9ShB1MmooQd_NPCJBUEYhdTk&amp;__tn__=*NK-R" TargetMode="External"/><Relationship Id="rId54" Type="http://schemas.openxmlformats.org/officeDocument/2006/relationships/hyperlink" Target="https://www.facebook.com/hashtag/mechanicy?__eep__=6&amp;__cft__%5b0%5d=AZXTjb3dz31ZnRKFzVapd2r2EE1Gr2r7k7t0-Qe0pAInGmmjDO6iGJ6EPG_RnGHQTH_Icd-NyV3QKRc99jjsg-j940BauGAJNH-wnPBGDhGIfKY2INtyXRJfrStj_YyO_nc3h_laTe-Fh7SfcIjnM47QQgf8UyWscQ6QbMgMWP2lEcvVHWaJE4iEhvRBvVSwLjw&amp;__tn__=*NK-R" TargetMode="External"/><Relationship Id="rId62" Type="http://schemas.openxmlformats.org/officeDocument/2006/relationships/hyperlink" Target="https://www.facebook.com/hashtag/niezapomnianedo%C5%9Bwiadczenie?__eep__=6&amp;__cft__%5b0%5d=AZWZ7nc2Va5IwjufgB63fRuAOwxuRwpOL_rIqxUWtvHD_6adRUUd6iFIBbVy7Hqh6nFlZiONRAFR_yPAFXpLemy_xoCH6Q-SNqCGavTNqpTPvItPaa3e923gM1C54vfPIiPz308L74tDFnRgq3RrXcK4Gi41zvSvaaYdJnFJltyCIk3JhseJQ8Ig14Hy4S9Zdj0&amp;__tn__=*NK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2897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Przemek Lutyński</cp:lastModifiedBy>
  <cp:revision>2</cp:revision>
  <dcterms:created xsi:type="dcterms:W3CDTF">2023-09-15T09:07:00Z</dcterms:created>
  <dcterms:modified xsi:type="dcterms:W3CDTF">2023-09-15T09:07:00Z</dcterms:modified>
</cp:coreProperties>
</file>